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F2F" w14:textId="4794C99E" w:rsidR="008F619A" w:rsidRDefault="777D88E9" w:rsidP="777D88E9">
      <w:pPr>
        <w:rPr>
          <w:b/>
          <w:bCs/>
          <w:sz w:val="24"/>
          <w:szCs w:val="24"/>
        </w:rPr>
      </w:pPr>
      <w:proofErr w:type="spellStart"/>
      <w:r w:rsidRPr="777D88E9">
        <w:rPr>
          <w:b/>
          <w:bCs/>
          <w:sz w:val="24"/>
          <w:szCs w:val="24"/>
        </w:rPr>
        <w:t>Forældreintra</w:t>
      </w:r>
      <w:proofErr w:type="spellEnd"/>
      <w:r w:rsidRPr="777D88E9">
        <w:rPr>
          <w:b/>
          <w:bCs/>
          <w:sz w:val="24"/>
          <w:szCs w:val="24"/>
        </w:rPr>
        <w:t>, tekstforslag</w:t>
      </w:r>
    </w:p>
    <w:p w14:paraId="2630D91A" w14:textId="3CE66AE7" w:rsidR="777D88E9" w:rsidRDefault="777D88E9" w:rsidP="777D88E9">
      <w:r>
        <w:t xml:space="preserve">Hvis du har mulighed for det, så undersøg med den/de lokale skoler om du må få en tekst om jeres åbne hus på </w:t>
      </w:r>
      <w:proofErr w:type="spellStart"/>
      <w:r>
        <w:t>forældreintra</w:t>
      </w:r>
      <w:proofErr w:type="spellEnd"/>
      <w:r>
        <w:t>. Det har mange grupper haft succes med i de seneste år. Læg gerne billedet der er lavet til Facebook sammen med din tekst eller læg plakaten op – et billede skaber interesse og øger chancen for, at dit opslag bliver læst.</w:t>
      </w:r>
    </w:p>
    <w:p w14:paraId="058D2CCA" w14:textId="24CAAFD4" w:rsidR="777D88E9" w:rsidRDefault="777D88E9" w:rsidP="777D88E9">
      <w:pPr>
        <w:rPr>
          <w:b/>
          <w:bCs/>
        </w:rPr>
      </w:pPr>
      <w:r w:rsidRPr="777D88E9">
        <w:rPr>
          <w:b/>
          <w:bCs/>
        </w:rPr>
        <w:t xml:space="preserve">Her får du et forslag til, hvad du kan skrive, hvis du må lægge noget op på skolens </w:t>
      </w:r>
      <w:proofErr w:type="spellStart"/>
      <w:r w:rsidRPr="777D88E9">
        <w:rPr>
          <w:b/>
          <w:bCs/>
        </w:rPr>
        <w:t>forældreintra</w:t>
      </w:r>
      <w:proofErr w:type="spellEnd"/>
      <w:r w:rsidRPr="777D88E9">
        <w:rPr>
          <w:b/>
          <w:bCs/>
        </w:rPr>
        <w:t>:</w:t>
      </w:r>
    </w:p>
    <w:p w14:paraId="4E21B86C" w14:textId="6D1B9DBB" w:rsidR="777D88E9" w:rsidRDefault="777D88E9" w:rsidP="777D88E9">
      <w:pPr>
        <w:rPr>
          <w:rFonts w:ascii="Calibri" w:eastAsia="Calibri" w:hAnsi="Calibri" w:cs="Calibri"/>
          <w:b/>
          <w:bCs/>
        </w:rPr>
      </w:pPr>
    </w:p>
    <w:p w14:paraId="59F4E6CE" w14:textId="643B21D7" w:rsidR="0030685A" w:rsidRDefault="00760766" w:rsidP="777D88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Kom til familiedag hos spejderne</w:t>
      </w:r>
      <w:r w:rsidR="777D88E9">
        <w:br/>
      </w:r>
      <w:r w:rsidR="777D88E9" w:rsidRPr="777D88E9">
        <w:rPr>
          <w:rFonts w:ascii="Calibri" w:eastAsia="Calibri" w:hAnsi="Calibri" w:cs="Calibri"/>
        </w:rPr>
        <w:t>De grønne pigespejdere i [indsæt by] inviterer til åbent hus den [indsæt dato og tid]. Vi har planlagt et sjovt program, hvor vi skal undersøge</w:t>
      </w:r>
      <w:r>
        <w:rPr>
          <w:rFonts w:ascii="Calibri" w:eastAsia="Calibri" w:hAnsi="Calibri" w:cs="Calibri"/>
        </w:rPr>
        <w:t xml:space="preserve"> de fire elementer</w:t>
      </w:r>
      <w:r w:rsidR="00913791">
        <w:rPr>
          <w:rFonts w:ascii="Calibri" w:eastAsia="Calibri" w:hAnsi="Calibri" w:cs="Calibri"/>
        </w:rPr>
        <w:t xml:space="preserve"> jord</w:t>
      </w:r>
      <w:r>
        <w:rPr>
          <w:rFonts w:ascii="Calibri" w:eastAsia="Calibri" w:hAnsi="Calibri" w:cs="Calibri"/>
        </w:rPr>
        <w:t>, vand, ild</w:t>
      </w:r>
      <w:r w:rsidR="00913791">
        <w:rPr>
          <w:rFonts w:ascii="Calibri" w:eastAsia="Calibri" w:hAnsi="Calibri" w:cs="Calibri"/>
        </w:rPr>
        <w:t xml:space="preserve"> og luft</w:t>
      </w:r>
      <w:r w:rsidR="0030685A" w:rsidRPr="0030685A">
        <w:rPr>
          <w:rFonts w:ascii="Calibri" w:eastAsia="Calibri" w:hAnsi="Calibri" w:cs="Calibri"/>
        </w:rPr>
        <w:t>. Alle der kommer skal blandt andet bowle med ildkugler, spille mudderbingo, bygge deres egen vindmølle og lave mad på bål.</w:t>
      </w:r>
    </w:p>
    <w:p w14:paraId="758B1224" w14:textId="0B73386C" w:rsidR="777D88E9" w:rsidRDefault="777D88E9" w:rsidP="777D88E9">
      <w:pPr>
        <w:rPr>
          <w:rFonts w:ascii="Calibri" w:eastAsia="Calibri" w:hAnsi="Calibri" w:cs="Calibri"/>
        </w:rPr>
      </w:pPr>
      <w:r w:rsidRPr="777D88E9">
        <w:rPr>
          <w:rFonts w:ascii="Calibri" w:eastAsia="Calibri" w:hAnsi="Calibri" w:cs="Calibri"/>
        </w:rPr>
        <w:t xml:space="preserve">Unge spejdere og et hold erfarne ledere står klar til at tage imod </w:t>
      </w:r>
      <w:r w:rsidR="0030685A">
        <w:rPr>
          <w:rFonts w:ascii="Calibri" w:eastAsia="Calibri" w:hAnsi="Calibri" w:cs="Calibri"/>
        </w:rPr>
        <w:t>jer og give</w:t>
      </w:r>
      <w:r w:rsidRPr="777D88E9">
        <w:rPr>
          <w:rFonts w:ascii="Calibri" w:eastAsia="Calibri" w:hAnsi="Calibri" w:cs="Calibri"/>
        </w:rPr>
        <w:t xml:space="preserve"> </w:t>
      </w:r>
      <w:r w:rsidR="003C3D36">
        <w:rPr>
          <w:rFonts w:ascii="Calibri" w:eastAsia="Calibri" w:hAnsi="Calibri" w:cs="Calibri"/>
        </w:rPr>
        <w:t xml:space="preserve">alle familier </w:t>
      </w:r>
      <w:r w:rsidRPr="777D88E9">
        <w:rPr>
          <w:rFonts w:ascii="Calibri" w:eastAsia="Calibri" w:hAnsi="Calibri" w:cs="Calibri"/>
        </w:rPr>
        <w:t>en sjov oplevelse. Vi serverer selvfølgelig kaffe og the til forældrene.</w:t>
      </w:r>
    </w:p>
    <w:p w14:paraId="24A642AD" w14:textId="33EF48F7" w:rsidR="777D88E9" w:rsidRDefault="777D88E9" w:rsidP="777D88E9">
      <w:pPr>
        <w:rPr>
          <w:rFonts w:ascii="Calibri" w:eastAsia="Calibri" w:hAnsi="Calibri" w:cs="Calibri"/>
        </w:rPr>
      </w:pPr>
      <w:r w:rsidRPr="777D88E9">
        <w:rPr>
          <w:rFonts w:ascii="Calibri" w:eastAsia="Calibri" w:hAnsi="Calibri" w:cs="Calibri"/>
        </w:rPr>
        <w:t>Se mere på [indsæt gruppens hjemmeside]</w:t>
      </w:r>
      <w:bookmarkStart w:id="0" w:name="_GoBack"/>
      <w:bookmarkEnd w:id="0"/>
    </w:p>
    <w:sectPr w:rsidR="777D8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9A2E54"/>
    <w:rsid w:val="0030685A"/>
    <w:rsid w:val="003C3D36"/>
    <w:rsid w:val="00760766"/>
    <w:rsid w:val="008F619A"/>
    <w:rsid w:val="00913791"/>
    <w:rsid w:val="00C83E04"/>
    <w:rsid w:val="289A2E54"/>
    <w:rsid w:val="777D8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2E54"/>
  <w15:chartTrackingRefBased/>
  <w15:docId w15:val="{A4B6CEE1-7896-4506-B18B-206B1787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815319F25B468A72C194EAAF2526" ma:contentTypeVersion="12" ma:contentTypeDescription="Opret et nyt dokument." ma:contentTypeScope="" ma:versionID="1e4786e6e69f12a96f377de2314eccfd">
  <xsd:schema xmlns:xsd="http://www.w3.org/2001/XMLSchema" xmlns:xs="http://www.w3.org/2001/XMLSchema" xmlns:p="http://schemas.microsoft.com/office/2006/metadata/properties" xmlns:ns2="7c6b0c7a-13cf-451d-a189-8fed14b0a822" xmlns:ns3="3b784fa1-673a-4f31-89e3-cdba70640304" targetNamespace="http://schemas.microsoft.com/office/2006/metadata/properties" ma:root="true" ma:fieldsID="edb04b7e8fcc38931163a9a37cfda4ad" ns2:_="" ns3:_="">
    <xsd:import namespace="7c6b0c7a-13cf-451d-a189-8fed14b0a822"/>
    <xsd:import namespace="3b784fa1-673a-4f31-89e3-cdba70640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0c7a-13cf-451d-a189-8fed14b0a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4fa1-673a-4f31-89e3-cdba70640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E4A10-ACB6-4C6D-9E17-86A799B4193A}">
  <ds:schemaRefs>
    <ds:schemaRef ds:uri="http://schemas.microsoft.com/office/infopath/2007/PartnerControls"/>
    <ds:schemaRef ds:uri="http://purl.org/dc/dcmitype/"/>
    <ds:schemaRef ds:uri="3b784fa1-673a-4f31-89e3-cdba70640304"/>
    <ds:schemaRef ds:uri="http://purl.org/dc/terms/"/>
    <ds:schemaRef ds:uri="7c6b0c7a-13cf-451d-a189-8fed14b0a822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EE63AFB2-A52F-49CD-AB77-206CADD72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b0c7a-13cf-451d-a189-8fed14b0a822"/>
    <ds:schemaRef ds:uri="3b784fa1-673a-4f31-89e3-cdba70640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4E884-B0D2-4B79-897F-3833A940B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Tranholm Larsen</dc:creator>
  <cp:keywords/>
  <dc:description/>
  <cp:lastModifiedBy>Hilde Nybo Breum</cp:lastModifiedBy>
  <cp:revision>6</cp:revision>
  <dcterms:created xsi:type="dcterms:W3CDTF">2020-07-21T08:14:00Z</dcterms:created>
  <dcterms:modified xsi:type="dcterms:W3CDTF">2020-07-21T08:46:00Z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0x010100930E815319F25B468A72C194EAAF2526</vt:lpwstr>
  </property>
</Properties>
</file>