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A310" w14:textId="0EDE929A" w:rsidR="003E138C" w:rsidRDefault="00096849">
      <w:r>
        <w:t>De grønne pigespejdere i Holbæk</w:t>
      </w:r>
      <w:r w:rsidR="00A549FB">
        <w:t xml:space="preserve"> forår</w:t>
      </w:r>
      <w:r>
        <w:t xml:space="preserve"> 2022</w:t>
      </w:r>
    </w:p>
    <w:p w14:paraId="40FD67AB" w14:textId="77777777" w:rsidR="00096849" w:rsidRPr="00096849" w:rsidRDefault="00096849">
      <w:pPr>
        <w:rPr>
          <w:b/>
        </w:rPr>
      </w:pPr>
      <w:r w:rsidRPr="00096849">
        <w:rPr>
          <w:b/>
        </w:rPr>
        <w:t>Januar:</w:t>
      </w:r>
    </w:p>
    <w:p w14:paraId="27C32C53" w14:textId="77777777" w:rsidR="00096849" w:rsidRDefault="00096849">
      <w:r>
        <w:t xml:space="preserve">31. møde </w:t>
      </w:r>
    </w:p>
    <w:p w14:paraId="05882FAB" w14:textId="77777777" w:rsidR="00096849" w:rsidRPr="00096849" w:rsidRDefault="00096849">
      <w:pPr>
        <w:rPr>
          <w:b/>
        </w:rPr>
      </w:pPr>
      <w:r w:rsidRPr="00096849">
        <w:rPr>
          <w:b/>
        </w:rPr>
        <w:t xml:space="preserve">Februar: </w:t>
      </w:r>
    </w:p>
    <w:p w14:paraId="5499597C" w14:textId="77777777" w:rsidR="00096849" w:rsidRDefault="00096849">
      <w:r>
        <w:t xml:space="preserve">7. </w:t>
      </w:r>
      <w:proofErr w:type="spellStart"/>
      <w:r>
        <w:t>Isrosen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16.30 – 19.00</w:t>
      </w:r>
    </w:p>
    <w:p w14:paraId="1A0AC3E3" w14:textId="77777777" w:rsidR="00096849" w:rsidRDefault="00096849">
      <w:r>
        <w:t>14. Vinterferie</w:t>
      </w:r>
      <w:r w:rsidR="007D0207">
        <w:t xml:space="preserve"> (intet møde)</w:t>
      </w:r>
    </w:p>
    <w:p w14:paraId="2A09AD23" w14:textId="77777777" w:rsidR="00096849" w:rsidRDefault="00096849">
      <w:r>
        <w:t>21. møde (tænkedag)</w:t>
      </w:r>
    </w:p>
    <w:p w14:paraId="5043F11B" w14:textId="77777777" w:rsidR="00096849" w:rsidRDefault="00096849">
      <w:r>
        <w:t>28. møde Fastelavn</w:t>
      </w:r>
    </w:p>
    <w:p w14:paraId="59856708" w14:textId="77777777" w:rsidR="00096849" w:rsidRDefault="00096849">
      <w:pPr>
        <w:rPr>
          <w:b/>
        </w:rPr>
      </w:pPr>
      <w:r w:rsidRPr="00096849">
        <w:rPr>
          <w:b/>
        </w:rPr>
        <w:t>Marts</w:t>
      </w:r>
      <w:r>
        <w:rPr>
          <w:b/>
        </w:rPr>
        <w:t>:</w:t>
      </w:r>
    </w:p>
    <w:p w14:paraId="6DCE9005" w14:textId="77777777" w:rsidR="00096849" w:rsidRDefault="00096849">
      <w:r w:rsidRPr="00096849">
        <w:t>7.</w:t>
      </w:r>
      <w:r>
        <w:t xml:space="preserve"> </w:t>
      </w:r>
      <w:r w:rsidR="007D0207">
        <w:t>møde</w:t>
      </w:r>
    </w:p>
    <w:p w14:paraId="28780229" w14:textId="77777777" w:rsidR="00645887" w:rsidRDefault="00645887">
      <w:r>
        <w:t>13. Indsamling til folkekirkens nødhjælp</w:t>
      </w:r>
    </w:p>
    <w:p w14:paraId="1EF79991" w14:textId="77777777" w:rsidR="007D0207" w:rsidRDefault="007D0207">
      <w:r>
        <w:t>14. møde – Generalforsamling 17.45</w:t>
      </w:r>
    </w:p>
    <w:p w14:paraId="1BCB0BC5" w14:textId="77777777" w:rsidR="007D0207" w:rsidRDefault="007D0207">
      <w:r>
        <w:t>21. møde</w:t>
      </w:r>
    </w:p>
    <w:p w14:paraId="578F51F7" w14:textId="77777777" w:rsidR="007D0207" w:rsidRDefault="007D0207">
      <w:r>
        <w:t>28. møde</w:t>
      </w:r>
    </w:p>
    <w:p w14:paraId="304862EC" w14:textId="77777777" w:rsidR="007D0207" w:rsidRDefault="007D0207">
      <w:pPr>
        <w:rPr>
          <w:b/>
        </w:rPr>
      </w:pPr>
      <w:r>
        <w:rPr>
          <w:b/>
        </w:rPr>
        <w:t>April</w:t>
      </w:r>
    </w:p>
    <w:p w14:paraId="6407CAAE" w14:textId="77777777" w:rsidR="00D50F3F" w:rsidRPr="00D50F3F" w:rsidRDefault="00D50F3F">
      <w:r>
        <w:t>2. Far/datter dag</w:t>
      </w:r>
    </w:p>
    <w:p w14:paraId="19F751FA" w14:textId="77777777" w:rsidR="007D0207" w:rsidRDefault="007D0207">
      <w:r w:rsidRPr="007D0207">
        <w:t>4. møde</w:t>
      </w:r>
    </w:p>
    <w:p w14:paraId="4010925A" w14:textId="77777777" w:rsidR="007D0207" w:rsidRDefault="007D0207">
      <w:r>
        <w:t>11. Påske (intet møde)</w:t>
      </w:r>
    </w:p>
    <w:p w14:paraId="56CB58D1" w14:textId="77777777" w:rsidR="007D0207" w:rsidRDefault="007D0207">
      <w:r>
        <w:t>18. Påske (intet møde)</w:t>
      </w:r>
    </w:p>
    <w:p w14:paraId="521B26C3" w14:textId="77777777" w:rsidR="007D0207" w:rsidRDefault="007D0207">
      <w:r>
        <w:t>25. møde</w:t>
      </w:r>
    </w:p>
    <w:p w14:paraId="76AAE2B3" w14:textId="3E4BDB2D" w:rsidR="007D0207" w:rsidRDefault="007D0207">
      <w:r>
        <w:t>30. Loppemarked 11-14</w:t>
      </w:r>
    </w:p>
    <w:p w14:paraId="7F242C81" w14:textId="77777777" w:rsidR="00E0416C" w:rsidRDefault="00E0416C"/>
    <w:p w14:paraId="14C7E165" w14:textId="251EC32A" w:rsidR="007D0207" w:rsidRDefault="007D0207">
      <w:pPr>
        <w:rPr>
          <w:b/>
        </w:rPr>
      </w:pPr>
      <w:r>
        <w:rPr>
          <w:b/>
        </w:rPr>
        <w:t>Maj:</w:t>
      </w:r>
    </w:p>
    <w:p w14:paraId="531E969D" w14:textId="77777777" w:rsidR="007D0207" w:rsidRDefault="007D0207">
      <w:r>
        <w:t>2. møde</w:t>
      </w:r>
    </w:p>
    <w:p w14:paraId="5784E458" w14:textId="77777777" w:rsidR="007D0207" w:rsidRDefault="007D0207">
      <w:r>
        <w:t>9. møde</w:t>
      </w:r>
    </w:p>
    <w:p w14:paraId="2038DF9C" w14:textId="77777777" w:rsidR="007D0207" w:rsidRDefault="007D0207"/>
    <w:p w14:paraId="1C7D1FE0" w14:textId="77777777" w:rsidR="00E0416C" w:rsidRDefault="00E0416C">
      <w:pPr>
        <w:rPr>
          <w:b/>
        </w:rPr>
      </w:pPr>
    </w:p>
    <w:p w14:paraId="40E71CC4" w14:textId="29CC44EE" w:rsidR="007D0207" w:rsidRDefault="007D0207">
      <w:r>
        <w:rPr>
          <w:b/>
        </w:rPr>
        <w:t>Maj fortsat:</w:t>
      </w:r>
    </w:p>
    <w:p w14:paraId="7D4774C6" w14:textId="77777777" w:rsidR="007D0207" w:rsidRDefault="007D0207">
      <w:r>
        <w:t>16. møde</w:t>
      </w:r>
    </w:p>
    <w:p w14:paraId="3957CD83" w14:textId="77777777" w:rsidR="007D0207" w:rsidRDefault="007D0207">
      <w:r>
        <w:t>23. møde</w:t>
      </w:r>
    </w:p>
    <w:p w14:paraId="7873DE8C" w14:textId="77777777" w:rsidR="007D0207" w:rsidRDefault="007D0207">
      <w:r>
        <w:t>30. møde</w:t>
      </w:r>
    </w:p>
    <w:p w14:paraId="102D9766" w14:textId="77777777" w:rsidR="007D0207" w:rsidRDefault="007D0207">
      <w:r>
        <w:rPr>
          <w:b/>
        </w:rPr>
        <w:t>Juni:</w:t>
      </w:r>
    </w:p>
    <w:p w14:paraId="4015E551" w14:textId="77777777" w:rsidR="007D0207" w:rsidRDefault="007D0207">
      <w:r>
        <w:t>6. Pinse (intet møde)</w:t>
      </w:r>
    </w:p>
    <w:p w14:paraId="230B3649" w14:textId="77777777" w:rsidR="00645887" w:rsidRDefault="00645887">
      <w:r>
        <w:t>12. MUSLØB</w:t>
      </w:r>
    </w:p>
    <w:p w14:paraId="002E4A8B" w14:textId="77777777" w:rsidR="007D0207" w:rsidRDefault="007D0207">
      <w:r>
        <w:t>13. møde</w:t>
      </w:r>
    </w:p>
    <w:p w14:paraId="0AEE5692" w14:textId="77777777" w:rsidR="007D0207" w:rsidRDefault="007D0207">
      <w:r>
        <w:t>20. møde (Afslutning)</w:t>
      </w:r>
    </w:p>
    <w:p w14:paraId="747BC89F" w14:textId="77777777" w:rsidR="007D0207" w:rsidRDefault="007D0207">
      <w:pPr>
        <w:rPr>
          <w:b/>
        </w:rPr>
      </w:pPr>
      <w:r>
        <w:rPr>
          <w:b/>
        </w:rPr>
        <w:t>Juli:</w:t>
      </w:r>
    </w:p>
    <w:p w14:paraId="4BCC8313" w14:textId="77777777" w:rsidR="007D0207" w:rsidRDefault="00645887">
      <w:r>
        <w:t>23. -31. Spejdernes lejr</w:t>
      </w:r>
    </w:p>
    <w:p w14:paraId="7FCD3C40" w14:textId="77777777" w:rsidR="00645887" w:rsidRDefault="00A96D8D">
      <w:r>
        <w:t>Opstart efter sommerferien:</w:t>
      </w:r>
    </w:p>
    <w:p w14:paraId="7F8D66F8" w14:textId="073C9DCF" w:rsidR="00645887" w:rsidRDefault="00A96D8D">
      <w:r>
        <w:t>15. August</w:t>
      </w:r>
    </w:p>
    <w:p w14:paraId="3B7EC1FA" w14:textId="08E45B02" w:rsidR="00E0416C" w:rsidRDefault="00E0416C"/>
    <w:p w14:paraId="3B83FE45" w14:textId="51BE6CCA" w:rsidR="00E0416C" w:rsidRDefault="00E0416C"/>
    <w:p w14:paraId="1160656A" w14:textId="3E172C52" w:rsidR="00E0416C" w:rsidRDefault="00E0416C">
      <w:r>
        <w:t>Der kan godt komme en weekendtur for pigerne, det skal vi lige have aftalt.</w:t>
      </w:r>
    </w:p>
    <w:p w14:paraId="6EB444E2" w14:textId="77777777" w:rsidR="00645887" w:rsidRDefault="00645887"/>
    <w:p w14:paraId="14C377A2" w14:textId="77777777" w:rsidR="00645887" w:rsidRDefault="00645887"/>
    <w:p w14:paraId="1EBCE8D5" w14:textId="585B6F73" w:rsidR="00645887" w:rsidRPr="007D0207" w:rsidRDefault="00645887"/>
    <w:sectPr w:rsidR="00645887" w:rsidRPr="007D0207" w:rsidSect="007D0207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849"/>
    <w:rsid w:val="00096849"/>
    <w:rsid w:val="003E138C"/>
    <w:rsid w:val="00645887"/>
    <w:rsid w:val="007D0207"/>
    <w:rsid w:val="00A549FB"/>
    <w:rsid w:val="00A96D8D"/>
    <w:rsid w:val="00AE750A"/>
    <w:rsid w:val="00D50F3F"/>
    <w:rsid w:val="00E0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7BE4"/>
  <w15:docId w15:val="{2C4006FC-B54B-4603-8FA7-094BA04C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Holbaek Kommune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Munk Larsen</dc:creator>
  <cp:lastModifiedBy>Anne Larsen</cp:lastModifiedBy>
  <cp:revision>3</cp:revision>
  <dcterms:created xsi:type="dcterms:W3CDTF">2022-01-30T18:46:00Z</dcterms:created>
  <dcterms:modified xsi:type="dcterms:W3CDTF">2022-01-30T18:50:00Z</dcterms:modified>
</cp:coreProperties>
</file>